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93" w:rsidRPr="00F06E33" w:rsidRDefault="00EF66EB" w:rsidP="00FC12C3">
      <w:pPr>
        <w:jc w:val="center"/>
        <w:rPr>
          <w:rFonts w:ascii="Arial Narrow" w:hAnsi="Arial Narrow" w:cs="Tahoma"/>
          <w:b/>
          <w:sz w:val="26"/>
          <w:szCs w:val="26"/>
        </w:rPr>
      </w:pPr>
      <w:r w:rsidRPr="00F06E33">
        <w:rPr>
          <w:rFonts w:ascii="Arial Narrow" w:hAnsi="Arial Narrow" w:cs="Tahoma"/>
          <w:b/>
          <w:sz w:val="26"/>
          <w:szCs w:val="26"/>
        </w:rPr>
        <w:t>ΑΤΟΜΙΚΟ ΔΕΛΤΙΟ ΥΓΕΙΑΣ</w:t>
      </w:r>
    </w:p>
    <w:p w:rsidR="00EF66EB" w:rsidRPr="00F06E33" w:rsidRDefault="00EF66EB" w:rsidP="00FC12C3">
      <w:pPr>
        <w:jc w:val="center"/>
        <w:rPr>
          <w:rFonts w:ascii="Arial Narrow" w:hAnsi="Arial Narrow" w:cs="Tahoma"/>
          <w:b/>
          <w:sz w:val="26"/>
          <w:szCs w:val="26"/>
        </w:rPr>
      </w:pPr>
      <w:r w:rsidRPr="00F06E33">
        <w:rPr>
          <w:rFonts w:ascii="Arial Narrow" w:hAnsi="Arial Narrow" w:cs="Tahoma"/>
          <w:b/>
          <w:sz w:val="26"/>
          <w:szCs w:val="26"/>
        </w:rPr>
        <w:t>ΔΗΜΟΤΙΚΟ</w:t>
      </w:r>
      <w:r w:rsidR="00FE2C25" w:rsidRPr="00F06E33">
        <w:rPr>
          <w:rFonts w:ascii="Arial Narrow" w:hAnsi="Arial Narrow" w:cs="Tahoma"/>
          <w:b/>
          <w:sz w:val="26"/>
          <w:szCs w:val="26"/>
        </w:rPr>
        <w:t>Υ</w:t>
      </w:r>
      <w:r w:rsidRPr="00F06E33">
        <w:rPr>
          <w:rFonts w:ascii="Arial Narrow" w:hAnsi="Arial Narrow" w:cs="Tahoma"/>
          <w:b/>
          <w:sz w:val="26"/>
          <w:szCs w:val="26"/>
        </w:rPr>
        <w:t xml:space="preserve"> ΣΧΟΛΕΙΟ</w:t>
      </w:r>
      <w:r w:rsidR="00FE2C25" w:rsidRPr="00F06E33">
        <w:rPr>
          <w:rFonts w:ascii="Arial Narrow" w:hAnsi="Arial Narrow" w:cs="Tahoma"/>
          <w:b/>
          <w:sz w:val="26"/>
          <w:szCs w:val="26"/>
        </w:rPr>
        <w:t>Υ</w:t>
      </w:r>
    </w:p>
    <w:p w:rsidR="00EF66EB" w:rsidRPr="00FC12C3" w:rsidRDefault="00EF66EB" w:rsidP="00FC12C3">
      <w:pPr>
        <w:rPr>
          <w:rFonts w:ascii="Arial Narrow" w:hAnsi="Arial Narrow" w:cs="Tahoma"/>
        </w:rPr>
      </w:pPr>
    </w:p>
    <w:tbl>
      <w:tblPr>
        <w:tblW w:w="0" w:type="auto"/>
        <w:tblBorders>
          <w:bottom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4437"/>
        <w:gridCol w:w="6579"/>
      </w:tblGrid>
      <w:tr w:rsidR="00EF66EB" w:rsidRPr="00D843D4" w:rsidTr="00D843D4">
        <w:tc>
          <w:tcPr>
            <w:tcW w:w="0" w:type="auto"/>
          </w:tcPr>
          <w:p w:rsidR="00EF66EB" w:rsidRPr="00D843D4" w:rsidRDefault="00EF66EB" w:rsidP="00D843D4">
            <w:pPr>
              <w:jc w:val="center"/>
              <w:rPr>
                <w:rFonts w:ascii="Arial Narrow" w:hAnsi="Arial Narrow" w:cs="Tahoma"/>
                <w:b/>
              </w:rPr>
            </w:pPr>
            <w:r w:rsidRPr="00D843D4">
              <w:rPr>
                <w:rFonts w:ascii="Arial Narrow" w:hAnsi="Arial Narrow" w:cs="Tahoma"/>
                <w:b/>
              </w:rPr>
              <w:t>ΥΠΟΥΡΓΕΙΟ ΥΓΕΙΑΣ</w:t>
            </w:r>
            <w:r w:rsidR="00DF52D3" w:rsidRPr="00D843D4">
              <w:rPr>
                <w:rFonts w:ascii="Arial Narrow" w:hAnsi="Arial Narrow" w:cs="Tahoma"/>
                <w:b/>
              </w:rPr>
              <w:t xml:space="preserve"> ΚΑΙ ΚΟΙΝΩΝΙΚΗΣ ΑΛΛΗΛΕΓΓΥΗΣ</w:t>
            </w:r>
          </w:p>
          <w:p w:rsidR="00EF66EB" w:rsidRPr="00D843D4" w:rsidRDefault="00EF66EB" w:rsidP="00D843D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Γενική Δ/νση Δημόσιας Υγείας</w:t>
            </w:r>
          </w:p>
          <w:p w:rsidR="001364B7" w:rsidRPr="00D843D4" w:rsidRDefault="001364B7" w:rsidP="00D843D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Δ/νση Δημόσιας Υγιεινής</w:t>
            </w:r>
          </w:p>
          <w:p w:rsidR="00EF66EB" w:rsidRPr="00D843D4" w:rsidRDefault="001364B7" w:rsidP="00D843D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Τμήμα</w:t>
            </w:r>
            <w:r w:rsidR="00EF66EB" w:rsidRPr="00D843D4">
              <w:rPr>
                <w:rFonts w:ascii="Arial Narrow" w:hAnsi="Arial Narrow" w:cs="Tahoma"/>
                <w:b/>
                <w:sz w:val="22"/>
                <w:szCs w:val="22"/>
              </w:rPr>
              <w:t xml:space="preserve"> Σχολικής Υγείας</w:t>
            </w:r>
          </w:p>
          <w:p w:rsidR="00EF66EB" w:rsidRPr="00D843D4" w:rsidRDefault="00EF66EB" w:rsidP="00D843D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ΥΠΟΥΡΓΕΙΟ ΕΘΝΙΚΗΣ ΠΑΙΔΕΙΑΣ ΚΑΙ ΘΡΗΣΚΕΥΜΑΤΩΝ</w:t>
            </w:r>
          </w:p>
          <w:p w:rsidR="00EF66EB" w:rsidRPr="00D843D4" w:rsidRDefault="00EF66EB" w:rsidP="00D843D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Διεύθυνση Φυσικής Αγωγής</w:t>
            </w:r>
          </w:p>
          <w:p w:rsidR="00EF66EB" w:rsidRPr="00D843D4" w:rsidRDefault="00EF66EB" w:rsidP="00D843D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ΙΝΣΤΙΤΟΥΤΟ ΥΓΕΙΑΣ ΤΟΥ ΠΑΙΔΙΟΥ</w:t>
            </w:r>
          </w:p>
          <w:p w:rsidR="00EF66EB" w:rsidRPr="00D843D4" w:rsidRDefault="00EF66EB" w:rsidP="00D843D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Διεύθυνση Κοινωνικής Παιδιατρικής</w:t>
            </w:r>
          </w:p>
          <w:p w:rsidR="00EF66EB" w:rsidRPr="00D843D4" w:rsidRDefault="00EF66EB" w:rsidP="00D843D4">
            <w:pPr>
              <w:jc w:val="center"/>
              <w:rPr>
                <w:rFonts w:ascii="Arial Narrow" w:hAnsi="Arial Narrow" w:cs="Tahoma"/>
                <w:b/>
              </w:rPr>
            </w:pP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Διεύθυνση Εκ</w:t>
            </w:r>
            <w:r w:rsidR="000D18F1" w:rsidRPr="00D843D4">
              <w:rPr>
                <w:rFonts w:ascii="Arial Narrow" w:hAnsi="Arial Narrow" w:cs="Tahoma"/>
                <w:b/>
                <w:sz w:val="22"/>
                <w:szCs w:val="22"/>
              </w:rPr>
              <w:t>π</w:t>
            </w: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αίδευσης – Διαφώτισης</w:t>
            </w:r>
          </w:p>
        </w:tc>
        <w:tc>
          <w:tcPr>
            <w:tcW w:w="0" w:type="auto"/>
          </w:tcPr>
          <w:p w:rsidR="00EF66EB" w:rsidRPr="00D843D4" w:rsidRDefault="00EF66EB" w:rsidP="00FC12C3">
            <w:pPr>
              <w:rPr>
                <w:rFonts w:ascii="Arial Narrow" w:hAnsi="Arial Narrow" w:cs="Tahoma"/>
                <w:b/>
                <w:lang w:val="en-US"/>
              </w:rPr>
            </w:pP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ΟΝΟΜΑΤΕΠΩΝΥΜΟ:</w:t>
            </w:r>
            <w:r w:rsidRPr="00D843D4">
              <w:rPr>
                <w:rFonts w:ascii="Arial Narrow" w:hAnsi="Arial Narrow" w:cs="Tahoma"/>
                <w:b/>
              </w:rPr>
              <w:t>………………………………………………</w:t>
            </w:r>
            <w:r w:rsidR="00FC12C3" w:rsidRPr="00D843D4">
              <w:rPr>
                <w:rFonts w:ascii="Arial Narrow" w:hAnsi="Arial Narrow" w:cs="Tahoma"/>
                <w:b/>
              </w:rPr>
              <w:t>…………</w:t>
            </w:r>
            <w:r w:rsidR="00D20B4D" w:rsidRPr="00D843D4">
              <w:rPr>
                <w:rFonts w:ascii="Arial Narrow" w:hAnsi="Arial Narrow" w:cs="Tahoma"/>
                <w:b/>
              </w:rPr>
              <w:t>…</w:t>
            </w:r>
          </w:p>
          <w:p w:rsidR="00EF66EB" w:rsidRPr="00D843D4" w:rsidRDefault="00EF66EB" w:rsidP="00FC12C3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(ΜΕ ΚΕΦΑΛΑΙΑ)</w:t>
            </w:r>
          </w:p>
          <w:p w:rsidR="00EF66EB" w:rsidRPr="00D843D4" w:rsidRDefault="00EF66EB" w:rsidP="00D843D4">
            <w:pPr>
              <w:spacing w:before="120"/>
              <w:rPr>
                <w:rFonts w:ascii="Arial Narrow" w:hAnsi="Arial Narrow" w:cs="Tahoma"/>
                <w:b/>
                <w:lang w:val="en-US"/>
              </w:rPr>
            </w:pP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ΔΙΕΥΘΥΝΣΗ:</w:t>
            </w:r>
            <w:r w:rsidRPr="00D843D4">
              <w:rPr>
                <w:rFonts w:ascii="Arial Narrow" w:hAnsi="Arial Narrow" w:cs="Tahoma"/>
                <w:b/>
              </w:rPr>
              <w:t>…………………………………………………………</w:t>
            </w:r>
            <w:r w:rsidR="00642E3A" w:rsidRPr="00D843D4">
              <w:rPr>
                <w:rFonts w:ascii="Arial Narrow" w:hAnsi="Arial Narrow" w:cs="Tahoma"/>
                <w:b/>
              </w:rPr>
              <w:t>………….</w:t>
            </w:r>
            <w:r w:rsidR="00D20B4D" w:rsidRPr="00D843D4">
              <w:rPr>
                <w:rFonts w:ascii="Arial Narrow" w:hAnsi="Arial Narrow" w:cs="Tahoma"/>
                <w:b/>
                <w:lang w:val="en-US"/>
              </w:rPr>
              <w:t>.</w:t>
            </w:r>
          </w:p>
          <w:p w:rsidR="00EF66EB" w:rsidRPr="00D843D4" w:rsidRDefault="00EF66EB" w:rsidP="00FC12C3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(ΜΕ ΚΕΦΑΛΑΙΑ)</w:t>
            </w:r>
          </w:p>
          <w:p w:rsidR="00EF66EB" w:rsidRPr="00D843D4" w:rsidRDefault="00EF66EB" w:rsidP="00D843D4">
            <w:pPr>
              <w:spacing w:before="180"/>
              <w:rPr>
                <w:rFonts w:ascii="Arial Narrow" w:hAnsi="Arial Narrow" w:cs="Tahoma"/>
                <w:b/>
                <w:lang w:val="en-US"/>
              </w:rPr>
            </w:pP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ΗΜΕΡ.ΓΕΝΝΗΣΗΣ:</w:t>
            </w:r>
            <w:r w:rsidRPr="00D843D4">
              <w:rPr>
                <w:rFonts w:ascii="Arial Narrow" w:hAnsi="Arial Narrow" w:cs="Tahoma"/>
                <w:b/>
              </w:rPr>
              <w:t>………………</w:t>
            </w:r>
            <w:r w:rsidR="00642E3A" w:rsidRPr="00D843D4">
              <w:rPr>
                <w:rFonts w:ascii="Arial Narrow" w:hAnsi="Arial Narrow" w:cs="Tahoma"/>
                <w:b/>
              </w:rPr>
              <w:t>……</w:t>
            </w: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ΗΜΕΡ.ΕΞΕΤΑΣΗΣ</w:t>
            </w:r>
            <w:r w:rsidRPr="00D843D4">
              <w:rPr>
                <w:rFonts w:ascii="Arial Narrow" w:hAnsi="Arial Narrow" w:cs="Tahoma"/>
                <w:b/>
              </w:rPr>
              <w:t>:……………</w:t>
            </w:r>
            <w:r w:rsidR="00642E3A" w:rsidRPr="00D843D4">
              <w:rPr>
                <w:rFonts w:ascii="Arial Narrow" w:hAnsi="Arial Narrow" w:cs="Tahoma"/>
                <w:b/>
              </w:rPr>
              <w:t>…...</w:t>
            </w:r>
            <w:r w:rsidR="00D20B4D" w:rsidRPr="00D843D4">
              <w:rPr>
                <w:rFonts w:ascii="Arial Narrow" w:hAnsi="Arial Narrow" w:cs="Tahoma"/>
                <w:b/>
              </w:rPr>
              <w:t>..</w:t>
            </w:r>
            <w:r w:rsidR="00D20B4D" w:rsidRPr="00D843D4">
              <w:rPr>
                <w:rFonts w:ascii="Arial Narrow" w:hAnsi="Arial Narrow" w:cs="Tahoma"/>
                <w:b/>
                <w:lang w:val="en-US"/>
              </w:rPr>
              <w:t>..</w:t>
            </w:r>
          </w:p>
          <w:p w:rsidR="00EF66EB" w:rsidRPr="00D843D4" w:rsidRDefault="00EF66EB" w:rsidP="00D843D4">
            <w:pPr>
              <w:spacing w:before="180"/>
              <w:rPr>
                <w:rFonts w:ascii="Arial Narrow" w:hAnsi="Arial Narrow" w:cs="Tahoma"/>
                <w:b/>
              </w:rPr>
            </w:pP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ΔΗΜΟΤΙΚΟ ΣΧΟΛΕΙΟ:</w:t>
            </w:r>
            <w:r w:rsidRPr="00D843D4">
              <w:rPr>
                <w:rFonts w:ascii="Arial Narrow" w:hAnsi="Arial Narrow" w:cs="Tahoma"/>
                <w:b/>
              </w:rPr>
              <w:t>………………………………………………</w:t>
            </w:r>
            <w:r w:rsidR="00642E3A" w:rsidRPr="00D843D4">
              <w:rPr>
                <w:rFonts w:ascii="Arial Narrow" w:hAnsi="Arial Narrow" w:cs="Tahoma"/>
                <w:b/>
              </w:rPr>
              <w:t>…………</w:t>
            </w:r>
            <w:r w:rsidR="00D20B4D" w:rsidRPr="00D843D4">
              <w:rPr>
                <w:rFonts w:ascii="Arial Narrow" w:hAnsi="Arial Narrow" w:cs="Tahoma"/>
                <w:b/>
              </w:rPr>
              <w:t>..</w:t>
            </w:r>
          </w:p>
          <w:p w:rsidR="00EF66EB" w:rsidRPr="00D843D4" w:rsidRDefault="00EF66EB" w:rsidP="00D843D4">
            <w:pPr>
              <w:spacing w:before="180"/>
              <w:rPr>
                <w:rFonts w:ascii="Arial Narrow" w:hAnsi="Arial Narrow" w:cs="Tahoma"/>
                <w:b/>
              </w:rPr>
            </w:pP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ΤΑΞΗ:</w:t>
            </w:r>
            <w:r w:rsidRPr="00D843D4">
              <w:rPr>
                <w:rFonts w:ascii="Arial Narrow" w:hAnsi="Arial Narrow" w:cs="Tahoma"/>
                <w:b/>
              </w:rPr>
              <w:t>…………………………………………………………………</w:t>
            </w:r>
            <w:r w:rsidR="00642E3A" w:rsidRPr="00D843D4">
              <w:rPr>
                <w:rFonts w:ascii="Arial Narrow" w:hAnsi="Arial Narrow" w:cs="Tahoma"/>
                <w:b/>
              </w:rPr>
              <w:t>…………..</w:t>
            </w:r>
          </w:p>
        </w:tc>
      </w:tr>
    </w:tbl>
    <w:p w:rsidR="00EF66EB" w:rsidRDefault="00EF66EB" w:rsidP="00FC12C3">
      <w:pPr>
        <w:rPr>
          <w:rFonts w:ascii="Arial Narrow" w:hAnsi="Arial Narrow" w:cs="Tahoma"/>
        </w:rPr>
      </w:pPr>
    </w:p>
    <w:p w:rsidR="00204685" w:rsidRPr="00204685" w:rsidRDefault="00742C55" w:rsidP="00FC12C3">
      <w:pPr>
        <w:rPr>
          <w:rFonts w:ascii="Arial Narrow" w:hAnsi="Arial Narrow" w:cs="Tahoma"/>
          <w:b/>
        </w:rPr>
      </w:pPr>
      <w:r w:rsidRPr="00782F4D">
        <w:rPr>
          <w:rFonts w:ascii="Arial Narrow" w:hAnsi="Arial Narrow" w:cs="Tahoma"/>
          <w:b/>
          <w:i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margin-left:5in;margin-top:12.9pt;width:171pt;height:36.15pt;z-index:-2" wrapcoords="456 -372 -91 745 -91 19738 182 21228 21327 21228 21418 21228 21691 18248 21691 2234 21509 372 21053 -372 456 -372">
            <v:textbox style="mso-next-textbox:#_x0000_s1035">
              <w:txbxContent>
                <w:p w:rsidR="001971B1" w:rsidRPr="00AE02AE" w:rsidRDefault="001971B1" w:rsidP="001971B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AE02AE">
                    <w:rPr>
                      <w:rFonts w:ascii="Arial Narrow" w:hAnsi="Arial Narrow"/>
                      <w:b/>
                    </w:rPr>
                    <w:t>Να φυλαχτεί αντίγραφο στο Βιβλιάριο Υγείας του Παιδιού</w:t>
                  </w:r>
                </w:p>
              </w:txbxContent>
            </v:textbox>
            <w10:wrap type="tight"/>
          </v:shape>
        </w:pict>
      </w:r>
      <w:r w:rsidR="00204685" w:rsidRPr="00782F4D">
        <w:rPr>
          <w:rFonts w:ascii="Arial Narrow" w:hAnsi="Arial Narrow" w:cs="Tahoma"/>
          <w:b/>
          <w:i/>
          <w:u w:val="single"/>
        </w:rPr>
        <w:t>ΑΤΟΜΙΚΟ ΔΕΛΤΙΟ ΥΓΕΙΑΣ</w:t>
      </w:r>
      <w:r w:rsidR="00204685" w:rsidRPr="00204685">
        <w:rPr>
          <w:rFonts w:ascii="Arial Narrow" w:hAnsi="Arial Narrow" w:cs="Tahoma"/>
          <w:b/>
        </w:rPr>
        <w:t xml:space="preserve"> </w:t>
      </w:r>
      <w:r w:rsidR="00204685" w:rsidRPr="00204685">
        <w:rPr>
          <w:rFonts w:ascii="Arial Narrow" w:hAnsi="Arial Narrow" w:cs="Tahoma"/>
          <w:b/>
          <w:sz w:val="20"/>
          <w:szCs w:val="20"/>
        </w:rPr>
        <w:t xml:space="preserve">(ΣΥΜΠΛΗΡΩΝΕΤΑΙ ΑΠΟ </w:t>
      </w:r>
      <w:r w:rsidR="00C07691">
        <w:rPr>
          <w:rFonts w:ascii="Arial Narrow" w:hAnsi="Arial Narrow" w:cs="Tahoma"/>
          <w:b/>
          <w:sz w:val="20"/>
          <w:szCs w:val="20"/>
        </w:rPr>
        <w:t>ΤΟ</w:t>
      </w:r>
      <w:r w:rsidR="00204685" w:rsidRPr="00204685">
        <w:rPr>
          <w:rFonts w:ascii="Arial Narrow" w:hAnsi="Arial Narrow" w:cs="Tahoma"/>
          <w:b/>
          <w:sz w:val="20"/>
          <w:szCs w:val="20"/>
        </w:rPr>
        <w:t xml:space="preserve"> ΓΙΑΤΡΟ)</w:t>
      </w:r>
    </w:p>
    <w:p w:rsidR="00204685" w:rsidRPr="00204685" w:rsidRDefault="00204685" w:rsidP="00FC12C3">
      <w:pPr>
        <w:rPr>
          <w:rFonts w:ascii="Arial Narrow" w:hAnsi="Arial Narrow" w:cs="Tahoma"/>
          <w:b/>
        </w:rPr>
      </w:pPr>
    </w:p>
    <w:p w:rsidR="00D01F24" w:rsidRPr="00BD218D" w:rsidRDefault="001971B1" w:rsidP="00FC12C3">
      <w:pPr>
        <w:rPr>
          <w:rFonts w:ascii="Arial Narrow" w:hAnsi="Arial Narrow" w:cs="Tahoma"/>
          <w:b/>
          <w:sz w:val="20"/>
          <w:szCs w:val="20"/>
        </w:rPr>
      </w:pPr>
      <w:r w:rsidRPr="00BD218D">
        <w:rPr>
          <w:rFonts w:ascii="Arial Narrow" w:hAnsi="Arial Narrow" w:cs="Tahoma"/>
          <w:b/>
          <w:sz w:val="20"/>
          <w:szCs w:val="20"/>
        </w:rPr>
        <w:t xml:space="preserve">Σε περίπτωση που ο γιατρός κρίνει ότι </w:t>
      </w:r>
      <w:r w:rsidR="00204685" w:rsidRPr="00BD218D">
        <w:rPr>
          <w:rFonts w:ascii="Arial Narrow" w:hAnsi="Arial Narrow" w:cs="Tahoma"/>
          <w:b/>
          <w:sz w:val="20"/>
          <w:szCs w:val="20"/>
        </w:rPr>
        <w:t>χρειάζεται παραπομπή σε ειδικό γιατρό (π.χ. Οφθαλμίατρο, Καρδιολόγο κλπ) ενημερώνει τους γονείς και σημειώνει το γράμμα Π στην ενδεικτική στήλη.</w:t>
      </w:r>
    </w:p>
    <w:p w:rsidR="00782F4D" w:rsidRDefault="00782F4D" w:rsidP="00FC12C3">
      <w:pPr>
        <w:rPr>
          <w:rFonts w:ascii="Arial Narrow" w:hAnsi="Arial Narrow" w:cs="Tahoma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708"/>
        <w:gridCol w:w="2340"/>
        <w:gridCol w:w="3780"/>
        <w:gridCol w:w="1188"/>
      </w:tblGrid>
      <w:tr w:rsidR="00D843D4" w:rsidRPr="00D843D4" w:rsidTr="00D843D4">
        <w:trPr>
          <w:jc w:val="center"/>
        </w:trPr>
        <w:tc>
          <w:tcPr>
            <w:tcW w:w="3708" w:type="dxa"/>
          </w:tcPr>
          <w:p w:rsidR="00BB0546" w:rsidRPr="00D843D4" w:rsidRDefault="00BB0546" w:rsidP="00D843D4">
            <w:pPr>
              <w:jc w:val="center"/>
              <w:rPr>
                <w:rFonts w:ascii="Arial Narrow" w:hAnsi="Arial Narrow" w:cs="Tahoma"/>
                <w:b/>
                <w:i/>
                <w:sz w:val="22"/>
                <w:szCs w:val="22"/>
              </w:rPr>
            </w:pPr>
          </w:p>
        </w:tc>
        <w:tc>
          <w:tcPr>
            <w:tcW w:w="2340" w:type="dxa"/>
          </w:tcPr>
          <w:p w:rsidR="00BB0546" w:rsidRPr="00D843D4" w:rsidRDefault="00BB1FCC" w:rsidP="00D843D4">
            <w:pPr>
              <w:jc w:val="center"/>
              <w:rPr>
                <w:rFonts w:ascii="Arial Narrow" w:hAnsi="Arial Narrow" w:cs="Tahoma"/>
                <w:b/>
                <w:i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left:0;text-align:left;margin-left:-41.35pt;margin-top:147.8pt;width:426.6pt;height:127.85pt;rotation:-3007268fd;z-index:-1;mso-position-horizontal-relative:text;mso-position-vertical-relative:text">
                  <v:imagedata r:id="rId5" o:title="Untitled-1 copy"/>
                </v:shape>
              </w:pict>
            </w:r>
            <w:r w:rsidR="00BB0546" w:rsidRPr="00D843D4">
              <w:rPr>
                <w:rFonts w:ascii="Arial Narrow" w:hAnsi="Arial Narrow" w:cs="Tahoma"/>
                <w:b/>
                <w:i/>
                <w:sz w:val="22"/>
                <w:szCs w:val="22"/>
              </w:rPr>
              <w:t>ΕΥΡΗΜΑ</w:t>
            </w:r>
          </w:p>
        </w:tc>
        <w:tc>
          <w:tcPr>
            <w:tcW w:w="3780" w:type="dxa"/>
          </w:tcPr>
          <w:p w:rsidR="00BB0546" w:rsidRPr="00D843D4" w:rsidRDefault="00BB0546" w:rsidP="00D843D4">
            <w:pPr>
              <w:jc w:val="center"/>
              <w:rPr>
                <w:rFonts w:ascii="Arial Narrow" w:hAnsi="Arial Narrow" w:cs="Tahoma"/>
                <w:b/>
                <w:i/>
                <w:sz w:val="22"/>
                <w:szCs w:val="22"/>
              </w:rPr>
            </w:pPr>
            <w:r w:rsidRPr="00D843D4">
              <w:rPr>
                <w:rFonts w:ascii="Arial Narrow" w:hAnsi="Arial Narrow" w:cs="Tahoma"/>
                <w:b/>
                <w:i/>
                <w:sz w:val="22"/>
                <w:szCs w:val="22"/>
              </w:rPr>
              <w:t>ΠΑΡΑΤΗΡΗΣΕΙΣ</w:t>
            </w:r>
          </w:p>
        </w:tc>
        <w:tc>
          <w:tcPr>
            <w:tcW w:w="1188" w:type="dxa"/>
          </w:tcPr>
          <w:p w:rsidR="00BB0546" w:rsidRPr="00D843D4" w:rsidRDefault="00BB0546" w:rsidP="00D843D4">
            <w:pPr>
              <w:jc w:val="center"/>
              <w:rPr>
                <w:rFonts w:ascii="Arial Narrow" w:hAnsi="Arial Narrow" w:cs="Tahoma"/>
                <w:b/>
                <w:i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i/>
                <w:sz w:val="20"/>
                <w:szCs w:val="20"/>
              </w:rPr>
              <w:t>Παραπομπή</w:t>
            </w:r>
          </w:p>
        </w:tc>
      </w:tr>
      <w:tr w:rsidR="00BB0546" w:rsidRPr="00D843D4" w:rsidTr="00D843D4">
        <w:trPr>
          <w:jc w:val="center"/>
        </w:trPr>
        <w:tc>
          <w:tcPr>
            <w:tcW w:w="11016" w:type="dxa"/>
            <w:gridSpan w:val="4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i/>
                <w:sz w:val="22"/>
                <w:szCs w:val="22"/>
              </w:rPr>
            </w:pPr>
            <w:r w:rsidRPr="00D843D4">
              <w:rPr>
                <w:rFonts w:ascii="Arial Narrow" w:hAnsi="Arial Narrow" w:cs="Tahoma"/>
                <w:b/>
                <w:i/>
                <w:sz w:val="22"/>
                <w:szCs w:val="22"/>
              </w:rPr>
              <w:t>ΙΣΤΟΡΙΚΟ</w:t>
            </w: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BB0546" w:rsidRPr="00D843D4" w:rsidRDefault="00BB0546" w:rsidP="00D843D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ΧΡΟΝΙΑ ΝΟΣΗΜΑΤΑ</w:t>
            </w:r>
          </w:p>
        </w:tc>
        <w:tc>
          <w:tcPr>
            <w:tcW w:w="234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BB0546" w:rsidRPr="00D843D4" w:rsidRDefault="00BB0546" w:rsidP="00D843D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ΛΟΙΜΩΔΗ ΝΟΣΗΜΑΤΑ</w:t>
            </w:r>
          </w:p>
        </w:tc>
        <w:tc>
          <w:tcPr>
            <w:tcW w:w="234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BB0546" w:rsidRPr="00D843D4" w:rsidRDefault="00BB0546" w:rsidP="00D843D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ΑΛΛΕΡΓΙΑ</w:t>
            </w:r>
          </w:p>
        </w:tc>
        <w:tc>
          <w:tcPr>
            <w:tcW w:w="234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BB0546" w:rsidRPr="00D843D4" w:rsidRDefault="00BB0546" w:rsidP="00D843D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ΧΕΙΡΟΥΡΓΙΚΕΣ ΕΠΕΜΒΑΣΕΙΣ</w:t>
            </w:r>
          </w:p>
        </w:tc>
        <w:tc>
          <w:tcPr>
            <w:tcW w:w="234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BB0546" w:rsidRPr="00D843D4" w:rsidRDefault="00BB0546" w:rsidP="00D843D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ΠΡΟΒΛΗΜΑΤΑ ΣΥΜΠΕΡΙΦΟΡΑΣ</w:t>
            </w:r>
          </w:p>
          <w:p w:rsidR="00BB0546" w:rsidRPr="00D843D4" w:rsidRDefault="00BB0546" w:rsidP="00D843D4">
            <w:pPr>
              <w:ind w:left="360"/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 xml:space="preserve">(Διαταραχές ύπνου, ενούρηση, </w:t>
            </w:r>
            <w:r w:rsidRPr="00D843D4"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  <w:t>tics)</w:t>
            </w:r>
          </w:p>
        </w:tc>
        <w:tc>
          <w:tcPr>
            <w:tcW w:w="234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BB0546" w:rsidRPr="00D843D4" w:rsidRDefault="00F617D3" w:rsidP="00D843D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ΜΑΘΗΣΙΑΚΕΣ ΔΥΣΚΟΛΙΕΣ</w:t>
            </w:r>
          </w:p>
          <w:p w:rsidR="00F617D3" w:rsidRPr="00D843D4" w:rsidRDefault="00F617D3" w:rsidP="00D843D4">
            <w:pPr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(Δυσλεξία, μειωμένη επίδοση στο σχολείο)</w:t>
            </w:r>
          </w:p>
        </w:tc>
        <w:tc>
          <w:tcPr>
            <w:tcW w:w="234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BB0546" w:rsidRPr="00D843D4" w:rsidRDefault="00F617D3" w:rsidP="00D843D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ΜΕΤΑ ΑΠΟ ΑΣΚΗΣΗ (λιποθυμία, προκάρδιο άλγος, εύκολη κόπωση)</w:t>
            </w:r>
          </w:p>
        </w:tc>
        <w:tc>
          <w:tcPr>
            <w:tcW w:w="234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 w:val="restart"/>
          </w:tcPr>
          <w:p w:rsidR="00CF5FB6" w:rsidRPr="00D843D4" w:rsidRDefault="00CF5FB6" w:rsidP="00D843D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 xml:space="preserve">ΕΜΒΟΛΙΑΣΜΟΙ </w:t>
            </w:r>
          </w:p>
          <w:p w:rsidR="00CF5FB6" w:rsidRPr="00D843D4" w:rsidRDefault="00CF5FB6" w:rsidP="00D843D4">
            <w:pPr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Πλήρης εμβολιασμός</w:t>
            </w:r>
          </w:p>
          <w:p w:rsidR="00CF5FB6" w:rsidRPr="00D843D4" w:rsidRDefault="00CF5FB6" w:rsidP="00D843D4">
            <w:pPr>
              <w:tabs>
                <w:tab w:val="left" w:pos="345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Υπολείπεται το εμβόλιο (α)</w:t>
            </w:r>
          </w:p>
        </w:tc>
        <w:tc>
          <w:tcPr>
            <w:tcW w:w="2340" w:type="dxa"/>
          </w:tcPr>
          <w:p w:rsidR="00CF5FB6" w:rsidRPr="00D843D4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F5FB6" w:rsidRPr="00D843D4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CF5FB6" w:rsidRPr="00D843D4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/>
          </w:tcPr>
          <w:p w:rsidR="00CF5FB6" w:rsidRPr="00D843D4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F5FB6" w:rsidRPr="00D843D4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F5FB6" w:rsidRPr="00D843D4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CF5FB6" w:rsidRPr="00D843D4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/>
          </w:tcPr>
          <w:p w:rsidR="00CF5FB6" w:rsidRPr="00D843D4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F5FB6" w:rsidRPr="00D843D4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F5FB6" w:rsidRPr="00D843D4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CF5FB6" w:rsidRPr="00D843D4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C3917" w:rsidRPr="00D843D4" w:rsidTr="00D843D4">
        <w:trPr>
          <w:jc w:val="center"/>
        </w:trPr>
        <w:tc>
          <w:tcPr>
            <w:tcW w:w="11016" w:type="dxa"/>
            <w:gridSpan w:val="4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843D4">
              <w:rPr>
                <w:rFonts w:ascii="Arial Narrow" w:hAnsi="Arial Narrow" w:cs="Tahoma"/>
                <w:b/>
                <w:sz w:val="22"/>
                <w:szCs w:val="22"/>
              </w:rPr>
              <w:t>ΑΝΤΙΚΕΙΜΕΝΙΚΗ ΕΞΕΤΑΣΗ</w:t>
            </w: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BB0546" w:rsidRPr="00D843D4" w:rsidRDefault="001C3917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ΥΨΟΣ</w:t>
            </w:r>
          </w:p>
        </w:tc>
        <w:tc>
          <w:tcPr>
            <w:tcW w:w="234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BB0546" w:rsidRPr="00D843D4" w:rsidRDefault="001C3917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ΒΑΡΟΣ</w:t>
            </w:r>
          </w:p>
        </w:tc>
        <w:tc>
          <w:tcPr>
            <w:tcW w:w="234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BB0546" w:rsidRPr="00D843D4" w:rsidRDefault="001C3917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ΔΕΡΜΑ</w:t>
            </w:r>
          </w:p>
        </w:tc>
        <w:tc>
          <w:tcPr>
            <w:tcW w:w="234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 w:val="restart"/>
          </w:tcPr>
          <w:p w:rsidR="001C3917" w:rsidRPr="00D843D4" w:rsidRDefault="001C3917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ΣΚΕΛΕΤΟΣ</w:t>
            </w:r>
          </w:p>
          <w:p w:rsidR="001C3917" w:rsidRPr="00D843D4" w:rsidRDefault="001C3917" w:rsidP="00D843D4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Σκολίωση</w:t>
            </w:r>
          </w:p>
          <w:p w:rsidR="001C3917" w:rsidRPr="00D843D4" w:rsidRDefault="001C3917" w:rsidP="00D843D4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Κύφωση</w:t>
            </w:r>
          </w:p>
          <w:p w:rsidR="001C3917" w:rsidRPr="00D843D4" w:rsidRDefault="001C3917" w:rsidP="00D843D4">
            <w:pPr>
              <w:ind w:left="720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Άλλα</w:t>
            </w:r>
          </w:p>
        </w:tc>
        <w:tc>
          <w:tcPr>
            <w:tcW w:w="234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/>
          </w:tcPr>
          <w:p w:rsidR="001C3917" w:rsidRPr="00D843D4" w:rsidRDefault="001C3917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/>
          </w:tcPr>
          <w:p w:rsidR="001C3917" w:rsidRPr="00D843D4" w:rsidRDefault="001C3917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trHeight w:val="198"/>
          <w:jc w:val="center"/>
        </w:trPr>
        <w:tc>
          <w:tcPr>
            <w:tcW w:w="3708" w:type="dxa"/>
            <w:vMerge/>
          </w:tcPr>
          <w:p w:rsidR="001C3917" w:rsidRPr="00D843D4" w:rsidRDefault="001C3917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 w:val="restart"/>
          </w:tcPr>
          <w:p w:rsidR="001C3917" w:rsidRPr="00D843D4" w:rsidRDefault="001C3917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ΟΠΤΙΚΗ ΟΞΥΤΗΤΑ</w:t>
            </w:r>
          </w:p>
          <w:p w:rsidR="002F3D10" w:rsidRPr="00D843D4" w:rsidRDefault="002F3D10" w:rsidP="00D843D4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Δεξιό Μάτι</w:t>
            </w:r>
          </w:p>
          <w:p w:rsidR="002F3D10" w:rsidRPr="00D843D4" w:rsidRDefault="002F3D10" w:rsidP="00D843D4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Αριστερό Μάτι</w:t>
            </w:r>
          </w:p>
          <w:p w:rsidR="002F3D10" w:rsidRPr="00D843D4" w:rsidRDefault="002F3D10" w:rsidP="00D843D4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Στραβισμός</w:t>
            </w:r>
          </w:p>
          <w:p w:rsidR="002F3D10" w:rsidRPr="00D843D4" w:rsidRDefault="002F3D10" w:rsidP="00D843D4">
            <w:pPr>
              <w:ind w:left="720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Αχρωματοψία</w:t>
            </w:r>
          </w:p>
        </w:tc>
        <w:tc>
          <w:tcPr>
            <w:tcW w:w="234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/>
          </w:tcPr>
          <w:p w:rsidR="001C3917" w:rsidRPr="00D843D4" w:rsidRDefault="001C3917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/>
          </w:tcPr>
          <w:p w:rsidR="001C3917" w:rsidRPr="00D843D4" w:rsidRDefault="001C3917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/>
          </w:tcPr>
          <w:p w:rsidR="001C3917" w:rsidRPr="00D843D4" w:rsidRDefault="001C3917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/>
          </w:tcPr>
          <w:p w:rsidR="001C3917" w:rsidRPr="00D843D4" w:rsidRDefault="001C3917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D843D4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2F3D10" w:rsidRPr="00D843D4" w:rsidRDefault="002F3D10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ΑΚΟΗ</w:t>
            </w:r>
          </w:p>
        </w:tc>
        <w:tc>
          <w:tcPr>
            <w:tcW w:w="234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BB0546" w:rsidRPr="00D843D4" w:rsidRDefault="002F3D10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ΔΟΝΤΙΑ</w:t>
            </w:r>
          </w:p>
        </w:tc>
        <w:tc>
          <w:tcPr>
            <w:tcW w:w="234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D843D4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 w:val="restart"/>
          </w:tcPr>
          <w:p w:rsidR="002F3D10" w:rsidRPr="00D843D4" w:rsidRDefault="002F3D10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ΚΥΚΛΟΦΟΡΙΚΟ</w:t>
            </w:r>
          </w:p>
          <w:p w:rsidR="002F3D10" w:rsidRPr="00D843D4" w:rsidRDefault="002F3D10" w:rsidP="00D843D4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Αρτηριακή πίεση</w:t>
            </w:r>
          </w:p>
          <w:p w:rsidR="002F3D10" w:rsidRPr="00D843D4" w:rsidRDefault="002F3D10" w:rsidP="00D843D4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Ψηλάφηση μηριαίων</w:t>
            </w:r>
          </w:p>
          <w:p w:rsidR="002F3D10" w:rsidRPr="00D843D4" w:rsidRDefault="002B5946" w:rsidP="00D843D4">
            <w:pPr>
              <w:ind w:left="720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Φυσήματα</w:t>
            </w:r>
          </w:p>
        </w:tc>
        <w:tc>
          <w:tcPr>
            <w:tcW w:w="2340" w:type="dxa"/>
          </w:tcPr>
          <w:p w:rsidR="002F3D10" w:rsidRPr="00D843D4" w:rsidRDefault="002F3D10" w:rsidP="00D843D4">
            <w:pPr>
              <w:ind w:firstLine="72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  <w:vMerge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2F3D10" w:rsidRPr="00D843D4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2B5946" w:rsidRPr="00D843D4" w:rsidRDefault="002B5946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ΒΟΥΒΩΝΟΚΗΛΗ</w:t>
            </w:r>
          </w:p>
        </w:tc>
        <w:tc>
          <w:tcPr>
            <w:tcW w:w="2340" w:type="dxa"/>
          </w:tcPr>
          <w:p w:rsidR="002B5946" w:rsidRPr="00D843D4" w:rsidRDefault="002B59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B5946" w:rsidRPr="00D843D4" w:rsidRDefault="002B59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2B5946" w:rsidRPr="00D843D4" w:rsidRDefault="002B59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843D4" w:rsidRPr="00D843D4" w:rsidTr="00D843D4">
        <w:trPr>
          <w:jc w:val="center"/>
        </w:trPr>
        <w:tc>
          <w:tcPr>
            <w:tcW w:w="3708" w:type="dxa"/>
          </w:tcPr>
          <w:p w:rsidR="002B5946" w:rsidRPr="00D843D4" w:rsidRDefault="002B5946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ΑΛΛΑ ΕΥΡΗΜΑΤΑ</w:t>
            </w:r>
          </w:p>
        </w:tc>
        <w:tc>
          <w:tcPr>
            <w:tcW w:w="2340" w:type="dxa"/>
          </w:tcPr>
          <w:p w:rsidR="002B5946" w:rsidRPr="00D843D4" w:rsidRDefault="002B59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B5946" w:rsidRPr="00D843D4" w:rsidRDefault="002B59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2B5946" w:rsidRPr="00D843D4" w:rsidRDefault="002B59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7837FE" w:rsidRPr="00D843D4" w:rsidTr="00D843D4">
        <w:trPr>
          <w:jc w:val="center"/>
        </w:trPr>
        <w:tc>
          <w:tcPr>
            <w:tcW w:w="11016" w:type="dxa"/>
            <w:gridSpan w:val="4"/>
          </w:tcPr>
          <w:p w:rsidR="007837FE" w:rsidRPr="00D843D4" w:rsidRDefault="007837FE" w:rsidP="00D843D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 xml:space="preserve">Θεωρείτε ότι μπορεί να πάρει μέρος σε όλες τις σχολικές δραστηριότητες;                            </w:t>
            </w:r>
            <w:r w:rsidR="002B1A8F" w:rsidRPr="00D843D4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</w:t>
            </w:r>
            <w:r w:rsidR="00025132" w:rsidRPr="00D843D4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</w:t>
            </w:r>
            <w:r w:rsidRPr="00D843D4">
              <w:rPr>
                <w:rFonts w:ascii="Arial Narrow" w:hAnsi="Arial Narrow" w:cs="Tahoma"/>
                <w:b/>
                <w:sz w:val="20"/>
                <w:szCs w:val="20"/>
              </w:rPr>
              <w:t>ΝΑΙ………..   ΟΧΙ………..</w:t>
            </w:r>
          </w:p>
        </w:tc>
      </w:tr>
    </w:tbl>
    <w:p w:rsidR="00BB0546" w:rsidRPr="00660458" w:rsidRDefault="00F06E33" w:rsidP="00F06E33">
      <w:pPr>
        <w:jc w:val="right"/>
        <w:rPr>
          <w:rFonts w:ascii="Arial Narrow" w:hAnsi="Arial Narrow" w:cs="Tahoma"/>
          <w:b/>
          <w:sz w:val="22"/>
          <w:szCs w:val="22"/>
        </w:rPr>
      </w:pPr>
      <w:r w:rsidRPr="00660458">
        <w:rPr>
          <w:rFonts w:ascii="Arial Narrow" w:hAnsi="Arial Narrow" w:cs="Tahoma"/>
          <w:b/>
          <w:sz w:val="22"/>
          <w:szCs w:val="22"/>
        </w:rPr>
        <w:t>Υπογραφή και σφραγίδα</w:t>
      </w:r>
    </w:p>
    <w:sectPr w:rsidR="00BB0546" w:rsidRPr="00660458" w:rsidSect="00D20B4D">
      <w:pgSz w:w="11906" w:h="16838" w:code="9"/>
      <w:pgMar w:top="357" w:right="567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36C"/>
    <w:multiLevelType w:val="hybridMultilevel"/>
    <w:tmpl w:val="C3B6C7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C5961"/>
    <w:multiLevelType w:val="hybridMultilevel"/>
    <w:tmpl w:val="B0A07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2264C"/>
    <w:multiLevelType w:val="hybridMultilevel"/>
    <w:tmpl w:val="D04A66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E344D"/>
    <w:multiLevelType w:val="hybridMultilevel"/>
    <w:tmpl w:val="7228E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A5BAD"/>
    <w:multiLevelType w:val="hybridMultilevel"/>
    <w:tmpl w:val="9E164E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793"/>
    <w:rsid w:val="00025132"/>
    <w:rsid w:val="000D18F1"/>
    <w:rsid w:val="001364B7"/>
    <w:rsid w:val="001971B1"/>
    <w:rsid w:val="001A5326"/>
    <w:rsid w:val="001C3917"/>
    <w:rsid w:val="001D4CA3"/>
    <w:rsid w:val="001D6960"/>
    <w:rsid w:val="00204685"/>
    <w:rsid w:val="002B1A8F"/>
    <w:rsid w:val="002B5946"/>
    <w:rsid w:val="002F3D10"/>
    <w:rsid w:val="00306C7E"/>
    <w:rsid w:val="00352276"/>
    <w:rsid w:val="00374FE4"/>
    <w:rsid w:val="00410C50"/>
    <w:rsid w:val="004447D4"/>
    <w:rsid w:val="004D1E3B"/>
    <w:rsid w:val="005A1885"/>
    <w:rsid w:val="00642E3A"/>
    <w:rsid w:val="00660458"/>
    <w:rsid w:val="00683D1C"/>
    <w:rsid w:val="00735A31"/>
    <w:rsid w:val="00742C55"/>
    <w:rsid w:val="00782F4D"/>
    <w:rsid w:val="007837FE"/>
    <w:rsid w:val="007C0B1F"/>
    <w:rsid w:val="007E14B5"/>
    <w:rsid w:val="00843578"/>
    <w:rsid w:val="00856793"/>
    <w:rsid w:val="00863354"/>
    <w:rsid w:val="00912CAD"/>
    <w:rsid w:val="009C0900"/>
    <w:rsid w:val="00A05D27"/>
    <w:rsid w:val="00A82976"/>
    <w:rsid w:val="00AE02AE"/>
    <w:rsid w:val="00BA5020"/>
    <w:rsid w:val="00BB0546"/>
    <w:rsid w:val="00BB1FCC"/>
    <w:rsid w:val="00BC7FF0"/>
    <w:rsid w:val="00BD218D"/>
    <w:rsid w:val="00C07691"/>
    <w:rsid w:val="00C66139"/>
    <w:rsid w:val="00C9008E"/>
    <w:rsid w:val="00CF5FB6"/>
    <w:rsid w:val="00D01F24"/>
    <w:rsid w:val="00D20B4D"/>
    <w:rsid w:val="00D843D4"/>
    <w:rsid w:val="00DB1867"/>
    <w:rsid w:val="00DD01BD"/>
    <w:rsid w:val="00DF52D3"/>
    <w:rsid w:val="00E57CE0"/>
    <w:rsid w:val="00EE04E0"/>
    <w:rsid w:val="00EF66EB"/>
    <w:rsid w:val="00F06E33"/>
    <w:rsid w:val="00F617D3"/>
    <w:rsid w:val="00FC12C3"/>
    <w:rsid w:val="00FE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eaeaea" stroke="f">
      <v:fill color="#eaeaea" opacity="655f" color2="#aaa"/>
      <v:stroke on="f"/>
      <v:imagedata embosscolor="shadow add(51)"/>
      <v:shadow on="t" type="emboss" color="lineOrFill darken(153)" color2="shadow add(102)" offset="1pt,1pt"/>
      <o:colormru v:ext="edit" colors="silver,#eaeaea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6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ΑΤΟΜΙΚΟ ΔΕΛΤΙΟ ΥΓΕΙΑΣ</vt:lpstr>
    </vt:vector>
  </TitlesOfParts>
  <Company>YPEPTH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ΑΤΟΜΙΚΟ ΔΕΛΤΙΟ ΥΓΕΙΑΣ</dc:title>
  <dc:creator>Maria Paparizou</dc:creator>
  <cp:lastModifiedBy>22o ΔΗΜΟΤΙΚΟ ΕΥΟΣΜΟΥ</cp:lastModifiedBy>
  <cp:revision>2</cp:revision>
  <cp:lastPrinted>2006-05-03T08:53:00Z</cp:lastPrinted>
  <dcterms:created xsi:type="dcterms:W3CDTF">2013-10-09T08:22:00Z</dcterms:created>
  <dcterms:modified xsi:type="dcterms:W3CDTF">2013-10-09T08:22:00Z</dcterms:modified>
</cp:coreProperties>
</file>